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E5971" w14:textId="483B1328" w:rsidR="00491228" w:rsidRPr="00095696" w:rsidRDefault="00491228" w:rsidP="00A602EF">
      <w:pPr>
        <w:pStyle w:val="ConsPlusNormal"/>
        <w:ind w:left="4395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5696">
        <w:rPr>
          <w:rFonts w:ascii="Times New Roman" w:hAnsi="Times New Roman" w:cs="Times New Roman"/>
          <w:sz w:val="28"/>
          <w:szCs w:val="28"/>
        </w:rPr>
        <w:t>П</w:t>
      </w:r>
      <w:r w:rsidR="008B7650" w:rsidRPr="00095696">
        <w:rPr>
          <w:rFonts w:ascii="Times New Roman" w:hAnsi="Times New Roman" w:cs="Times New Roman"/>
          <w:sz w:val="28"/>
          <w:szCs w:val="28"/>
        </w:rPr>
        <w:t>РИЛОЖЕНИЕ</w:t>
      </w:r>
      <w:r w:rsidRPr="00095696">
        <w:rPr>
          <w:rFonts w:ascii="Times New Roman" w:hAnsi="Times New Roman" w:cs="Times New Roman"/>
          <w:sz w:val="28"/>
          <w:szCs w:val="28"/>
        </w:rPr>
        <w:t xml:space="preserve"> </w:t>
      </w:r>
      <w:r w:rsidR="00FB36EC">
        <w:rPr>
          <w:rFonts w:ascii="Times New Roman" w:hAnsi="Times New Roman" w:cs="Times New Roman"/>
          <w:sz w:val="28"/>
          <w:szCs w:val="28"/>
        </w:rPr>
        <w:t>№ </w:t>
      </w:r>
      <w:r w:rsidRPr="00095696">
        <w:rPr>
          <w:rFonts w:ascii="Times New Roman" w:hAnsi="Times New Roman" w:cs="Times New Roman"/>
          <w:sz w:val="28"/>
          <w:szCs w:val="28"/>
        </w:rPr>
        <w:t>1</w:t>
      </w:r>
    </w:p>
    <w:p w14:paraId="5FB236CF" w14:textId="554DEE1F" w:rsidR="00FB36EC" w:rsidRDefault="00491228" w:rsidP="00A602EF">
      <w:pPr>
        <w:pStyle w:val="ConsPlusNormal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3A65C5">
        <w:rPr>
          <w:rFonts w:ascii="Times New Roman" w:hAnsi="Times New Roman" w:cs="Times New Roman"/>
          <w:sz w:val="28"/>
          <w:szCs w:val="28"/>
        </w:rPr>
        <w:t xml:space="preserve">к Порядку проведения </w:t>
      </w:r>
      <w:r w:rsidR="0036301B" w:rsidRPr="003A65C5">
        <w:rPr>
          <w:rFonts w:ascii="Times New Roman" w:hAnsi="Times New Roman" w:cs="Times New Roman"/>
          <w:sz w:val="28"/>
          <w:szCs w:val="28"/>
        </w:rPr>
        <w:t>отбора</w:t>
      </w:r>
      <w:r w:rsidR="00DA42D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95696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DA42D6">
        <w:rPr>
          <w:rFonts w:ascii="Times New Roman" w:hAnsi="Times New Roman" w:cs="Times New Roman"/>
          <w:sz w:val="28"/>
          <w:szCs w:val="28"/>
        </w:rPr>
        <w:t xml:space="preserve"> </w:t>
      </w:r>
      <w:r w:rsidRPr="0009569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94092" w:rsidRPr="00095696">
        <w:rPr>
          <w:rFonts w:ascii="Times New Roman" w:hAnsi="Times New Roman" w:cs="Times New Roman"/>
          <w:sz w:val="28"/>
          <w:szCs w:val="28"/>
        </w:rPr>
        <w:t>для</w:t>
      </w:r>
      <w:r w:rsidR="00DA42D6">
        <w:rPr>
          <w:rFonts w:ascii="Times New Roman" w:hAnsi="Times New Roman" w:cs="Times New Roman"/>
          <w:sz w:val="28"/>
          <w:szCs w:val="28"/>
        </w:rPr>
        <w:t xml:space="preserve"> </w:t>
      </w:r>
      <w:r w:rsidR="00F94092" w:rsidRPr="00095696">
        <w:rPr>
          <w:rFonts w:ascii="Times New Roman" w:hAnsi="Times New Roman" w:cs="Times New Roman"/>
          <w:sz w:val="28"/>
          <w:szCs w:val="28"/>
        </w:rPr>
        <w:t>предоставления</w:t>
      </w:r>
      <w:r w:rsidR="00FB36EC">
        <w:rPr>
          <w:rFonts w:ascii="Times New Roman" w:hAnsi="Times New Roman" w:cs="Times New Roman"/>
          <w:sz w:val="28"/>
          <w:szCs w:val="28"/>
        </w:rPr>
        <w:t xml:space="preserve"> </w:t>
      </w:r>
      <w:r w:rsidR="00D94766">
        <w:rPr>
          <w:rFonts w:ascii="Times New Roman" w:hAnsi="Times New Roman" w:cs="Times New Roman"/>
          <w:sz w:val="28"/>
          <w:szCs w:val="28"/>
        </w:rPr>
        <w:t>субсидий</w:t>
      </w:r>
      <w:r w:rsidR="00DA42D6">
        <w:rPr>
          <w:rFonts w:ascii="Times New Roman" w:hAnsi="Times New Roman" w:cs="Times New Roman"/>
          <w:sz w:val="28"/>
          <w:szCs w:val="28"/>
        </w:rPr>
        <w:t xml:space="preserve"> </w:t>
      </w:r>
      <w:r w:rsidR="00F94092" w:rsidRPr="00095696">
        <w:rPr>
          <w:rFonts w:ascii="Times New Roman" w:hAnsi="Times New Roman" w:cs="Times New Roman"/>
          <w:sz w:val="28"/>
          <w:szCs w:val="28"/>
        </w:rPr>
        <w:t>на градостроительную</w:t>
      </w:r>
      <w:r w:rsidR="00FB36EC">
        <w:rPr>
          <w:rFonts w:ascii="Times New Roman" w:hAnsi="Times New Roman" w:cs="Times New Roman"/>
          <w:sz w:val="28"/>
          <w:szCs w:val="28"/>
        </w:rPr>
        <w:t xml:space="preserve"> </w:t>
      </w:r>
      <w:r w:rsidR="00F94092" w:rsidRPr="00095696">
        <w:rPr>
          <w:rFonts w:ascii="Times New Roman" w:hAnsi="Times New Roman" w:cs="Times New Roman"/>
          <w:sz w:val="28"/>
          <w:szCs w:val="28"/>
        </w:rPr>
        <w:t>подготовку</w:t>
      </w:r>
      <w:r w:rsidR="00DA42D6">
        <w:rPr>
          <w:rFonts w:ascii="Times New Roman" w:hAnsi="Times New Roman" w:cs="Times New Roman"/>
          <w:sz w:val="28"/>
          <w:szCs w:val="28"/>
        </w:rPr>
        <w:t xml:space="preserve"> </w:t>
      </w:r>
      <w:r w:rsidR="00FB36EC">
        <w:rPr>
          <w:rFonts w:ascii="Times New Roman" w:hAnsi="Times New Roman" w:cs="Times New Roman"/>
          <w:sz w:val="28"/>
          <w:szCs w:val="28"/>
        </w:rPr>
        <w:t>территорий Н</w:t>
      </w:r>
      <w:r w:rsidR="00F94092" w:rsidRPr="00095696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14:paraId="29B4EECF" w14:textId="77777777" w:rsidR="00DA42D6" w:rsidRDefault="00DA42D6" w:rsidP="00A602EF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1D3A42FC" w14:textId="77777777" w:rsidR="00DA42D6" w:rsidRDefault="00DA42D6" w:rsidP="00A602EF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368B2233" w14:textId="77777777" w:rsidR="006E2213" w:rsidRDefault="006E2213" w:rsidP="00A602EF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14:paraId="7D472A44" w14:textId="77777777" w:rsidR="00491228" w:rsidRPr="0082173C" w:rsidRDefault="00491228" w:rsidP="000956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50"/>
      <w:bookmarkEnd w:id="1"/>
      <w:r w:rsidRPr="0082173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2E2D662B" w14:textId="77777777" w:rsidR="00491228" w:rsidRPr="0082173C" w:rsidRDefault="00491228" w:rsidP="000956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73C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36301B" w:rsidRPr="0082173C">
        <w:rPr>
          <w:rFonts w:ascii="Times New Roman" w:hAnsi="Times New Roman" w:cs="Times New Roman"/>
          <w:b/>
          <w:sz w:val="28"/>
          <w:szCs w:val="28"/>
        </w:rPr>
        <w:t>отборе</w:t>
      </w:r>
      <w:r w:rsidRPr="0082173C">
        <w:rPr>
          <w:rFonts w:ascii="Times New Roman" w:hAnsi="Times New Roman" w:cs="Times New Roman"/>
          <w:b/>
          <w:sz w:val="28"/>
          <w:szCs w:val="28"/>
        </w:rPr>
        <w:t xml:space="preserve"> муниципальных образований</w:t>
      </w:r>
    </w:p>
    <w:p w14:paraId="1EB55604" w14:textId="49AD07E9" w:rsidR="00491228" w:rsidRPr="0082173C" w:rsidRDefault="00491228" w:rsidP="000956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73C">
        <w:rPr>
          <w:rFonts w:ascii="Times New Roman" w:hAnsi="Times New Roman" w:cs="Times New Roman"/>
          <w:b/>
          <w:sz w:val="28"/>
          <w:szCs w:val="28"/>
        </w:rPr>
        <w:t>Новосибирской области на ________ год, бюджетам которых</w:t>
      </w:r>
    </w:p>
    <w:p w14:paraId="2DB19B7D" w14:textId="5E65781A" w:rsidR="00491228" w:rsidRPr="0082173C" w:rsidRDefault="00491228" w:rsidP="000956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73C">
        <w:rPr>
          <w:rFonts w:ascii="Times New Roman" w:hAnsi="Times New Roman" w:cs="Times New Roman"/>
          <w:b/>
          <w:sz w:val="28"/>
          <w:szCs w:val="28"/>
        </w:rPr>
        <w:t>предоставляется субсидия на</w:t>
      </w:r>
      <w:r w:rsidR="00D1366B" w:rsidRPr="0082173C">
        <w:rPr>
          <w:rFonts w:ascii="Times New Roman" w:hAnsi="Times New Roman" w:cs="Times New Roman"/>
          <w:b/>
          <w:sz w:val="28"/>
          <w:szCs w:val="28"/>
        </w:rPr>
        <w:t xml:space="preserve"> градостроительную подготовку территорий Новосибирской области</w:t>
      </w:r>
      <w:r w:rsidRPr="0082173C">
        <w:rPr>
          <w:rFonts w:ascii="Times New Roman" w:hAnsi="Times New Roman" w:cs="Times New Roman"/>
          <w:b/>
          <w:sz w:val="28"/>
          <w:szCs w:val="28"/>
        </w:rPr>
        <w:t xml:space="preserve"> в рамках подпрограммы </w:t>
      </w:r>
      <w:r w:rsidR="00D1366B" w:rsidRPr="0082173C">
        <w:rPr>
          <w:rFonts w:ascii="Times New Roman" w:hAnsi="Times New Roman" w:cs="Times New Roman"/>
          <w:b/>
          <w:sz w:val="28"/>
          <w:szCs w:val="28"/>
        </w:rPr>
        <w:t xml:space="preserve">«Градостроительная подготовка территорий Новосибирской области» </w:t>
      </w:r>
      <w:r w:rsidRPr="0082173C">
        <w:rPr>
          <w:rFonts w:ascii="Times New Roman" w:hAnsi="Times New Roman" w:cs="Times New Roman"/>
          <w:b/>
          <w:sz w:val="28"/>
          <w:szCs w:val="28"/>
        </w:rPr>
        <w:t>государственной программы Новосибирской области</w:t>
      </w:r>
      <w:r w:rsidR="00D1366B" w:rsidRPr="008217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999" w:rsidRPr="0082173C">
        <w:rPr>
          <w:rFonts w:ascii="Times New Roman" w:hAnsi="Times New Roman" w:cs="Times New Roman"/>
          <w:b/>
          <w:sz w:val="28"/>
          <w:szCs w:val="28"/>
        </w:rPr>
        <w:t>«</w:t>
      </w:r>
      <w:r w:rsidRPr="0082173C">
        <w:rPr>
          <w:rFonts w:ascii="Times New Roman" w:hAnsi="Times New Roman" w:cs="Times New Roman"/>
          <w:b/>
          <w:sz w:val="28"/>
          <w:szCs w:val="28"/>
        </w:rPr>
        <w:t>Стимулирование развития жилищного строительства</w:t>
      </w:r>
      <w:r w:rsidR="00D1366B" w:rsidRPr="008217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173C">
        <w:rPr>
          <w:rFonts w:ascii="Times New Roman" w:hAnsi="Times New Roman" w:cs="Times New Roman"/>
          <w:b/>
          <w:sz w:val="28"/>
          <w:szCs w:val="28"/>
        </w:rPr>
        <w:t>в Новосибирс</w:t>
      </w:r>
      <w:r w:rsidR="007A7999" w:rsidRPr="0082173C">
        <w:rPr>
          <w:rFonts w:ascii="Times New Roman" w:hAnsi="Times New Roman" w:cs="Times New Roman"/>
          <w:b/>
          <w:sz w:val="28"/>
          <w:szCs w:val="28"/>
        </w:rPr>
        <w:t>кой области на 2015 - 2020 годы»</w:t>
      </w:r>
    </w:p>
    <w:p w14:paraId="11A6E18E" w14:textId="77777777" w:rsidR="00491228" w:rsidRPr="00095696" w:rsidRDefault="00491228" w:rsidP="000956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A27C194" w14:textId="77777777" w:rsidR="00491228" w:rsidRPr="00095696" w:rsidRDefault="00491228" w:rsidP="000956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95696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3AC6698D" w14:textId="0E4C5149" w:rsidR="00491228" w:rsidRPr="0082173C" w:rsidRDefault="00491228" w:rsidP="00095696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2173C">
        <w:rPr>
          <w:rFonts w:ascii="Times New Roman" w:hAnsi="Times New Roman" w:cs="Times New Roman"/>
          <w:sz w:val="20"/>
        </w:rPr>
        <w:t>(наименование муниципального образования</w:t>
      </w:r>
      <w:r w:rsidR="0082173C">
        <w:rPr>
          <w:rFonts w:ascii="Times New Roman" w:hAnsi="Times New Roman" w:cs="Times New Roman"/>
          <w:sz w:val="20"/>
        </w:rPr>
        <w:t xml:space="preserve"> </w:t>
      </w:r>
      <w:r w:rsidRPr="0082173C">
        <w:rPr>
          <w:rFonts w:ascii="Times New Roman" w:hAnsi="Times New Roman" w:cs="Times New Roman"/>
          <w:sz w:val="20"/>
        </w:rPr>
        <w:t>Новосибирской области)</w:t>
      </w:r>
    </w:p>
    <w:p w14:paraId="68CC1DA9" w14:textId="77777777" w:rsidR="00491228" w:rsidRPr="00095696" w:rsidRDefault="00491228" w:rsidP="000956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99ADB9F" w14:textId="704DF88A" w:rsidR="00491228" w:rsidRPr="002A53C4" w:rsidRDefault="00491228" w:rsidP="00D136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53C4">
        <w:rPr>
          <w:rFonts w:ascii="Times New Roman" w:hAnsi="Times New Roman" w:cs="Times New Roman"/>
          <w:sz w:val="28"/>
          <w:szCs w:val="28"/>
        </w:rPr>
        <w:t xml:space="preserve">заявляет о намерении в 20___ году участвовать в отборе муниципальных образований Новосибирской области, </w:t>
      </w:r>
      <w:r w:rsidR="00D1366B" w:rsidRPr="002A53C4">
        <w:rPr>
          <w:rFonts w:ascii="Times New Roman" w:hAnsi="Times New Roman" w:cs="Times New Roman"/>
          <w:sz w:val="28"/>
          <w:szCs w:val="28"/>
        </w:rPr>
        <w:t xml:space="preserve">бюджетам которых предоставляется субсидия на градостроительную подготовку территорий Новосибирской области </w:t>
      </w:r>
      <w:proofErr w:type="gramStart"/>
      <w:r w:rsidR="00D1366B" w:rsidRPr="002A53C4">
        <w:rPr>
          <w:rFonts w:ascii="Times New Roman" w:hAnsi="Times New Roman" w:cs="Times New Roman"/>
          <w:sz w:val="28"/>
          <w:szCs w:val="28"/>
        </w:rPr>
        <w:t>в</w:t>
      </w:r>
      <w:r w:rsidR="00DA42D6" w:rsidRPr="002A53C4">
        <w:rPr>
          <w:rFonts w:ascii="Times New Roman" w:hAnsi="Times New Roman" w:cs="Times New Roman"/>
          <w:sz w:val="28"/>
          <w:szCs w:val="28"/>
        </w:rPr>
        <w:t>   </w:t>
      </w:r>
      <w:r w:rsidR="00D1366B" w:rsidRPr="002A53C4">
        <w:rPr>
          <w:rFonts w:ascii="Times New Roman" w:hAnsi="Times New Roman" w:cs="Times New Roman"/>
          <w:sz w:val="28"/>
          <w:szCs w:val="28"/>
        </w:rPr>
        <w:t>рамках подпрограммы «Градостроительная подготовка территорий Новосибирской области» государственной программы Новосибирской области «Стимулирование развития жилищного строительства в Новосибирской области на 2015 - 2020 годы»</w:t>
      </w:r>
      <w:r w:rsidRPr="002A53C4">
        <w:rPr>
          <w:rFonts w:ascii="Times New Roman" w:hAnsi="Times New Roman" w:cs="Times New Roman"/>
          <w:sz w:val="28"/>
          <w:szCs w:val="28"/>
        </w:rPr>
        <w:t xml:space="preserve">, для чего представляет на рассмотрение комиссии следующие </w:t>
      </w:r>
      <w:r w:rsidR="00D1366B" w:rsidRPr="002A53C4">
        <w:rPr>
          <w:rFonts w:ascii="Times New Roman" w:hAnsi="Times New Roman" w:cs="Times New Roman"/>
          <w:sz w:val="28"/>
          <w:szCs w:val="28"/>
        </w:rPr>
        <w:t>документы</w:t>
      </w:r>
      <w:r w:rsidRPr="002A53C4">
        <w:rPr>
          <w:rFonts w:ascii="Times New Roman" w:hAnsi="Times New Roman" w:cs="Times New Roman"/>
          <w:sz w:val="28"/>
          <w:szCs w:val="28"/>
        </w:rPr>
        <w:t>:</w:t>
      </w:r>
      <w:r w:rsidR="007D22DE" w:rsidRPr="002A53C4">
        <w:rPr>
          <w:rFonts w:ascii="Times New Roman" w:hAnsi="Times New Roman" w:cs="Times New Roman"/>
          <w:sz w:val="28"/>
          <w:szCs w:val="28"/>
        </w:rPr>
        <w:t xml:space="preserve"> (перечень </w:t>
      </w:r>
      <w:r w:rsidR="005F522E" w:rsidRPr="002A53C4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7D22DE" w:rsidRPr="002A53C4">
        <w:rPr>
          <w:rFonts w:ascii="Times New Roman" w:hAnsi="Times New Roman" w:cs="Times New Roman"/>
          <w:sz w:val="28"/>
          <w:szCs w:val="28"/>
        </w:rPr>
        <w:t>документов в соответствии с</w:t>
      </w:r>
      <w:r w:rsidR="00DA42D6" w:rsidRPr="002A53C4">
        <w:rPr>
          <w:rFonts w:ascii="Times New Roman" w:hAnsi="Times New Roman" w:cs="Times New Roman"/>
          <w:sz w:val="28"/>
          <w:szCs w:val="28"/>
        </w:rPr>
        <w:t>   </w:t>
      </w:r>
      <w:proofErr w:type="gramEnd"/>
      <w:r w:rsidR="007D22DE" w:rsidRPr="002A53C4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7D22DE" w:rsidRPr="002A53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D22DE" w:rsidRPr="002A53C4">
        <w:rPr>
          <w:rFonts w:ascii="Times New Roman" w:hAnsi="Times New Roman" w:cs="Times New Roman"/>
          <w:sz w:val="28"/>
          <w:szCs w:val="28"/>
        </w:rPr>
        <w:t xml:space="preserve"> </w:t>
      </w:r>
      <w:r w:rsidR="007B2E7D" w:rsidRPr="002A53C4">
        <w:rPr>
          <w:rFonts w:ascii="Times New Roman" w:hAnsi="Times New Roman" w:cs="Times New Roman"/>
          <w:sz w:val="28"/>
          <w:szCs w:val="28"/>
        </w:rPr>
        <w:t>Порядка</w:t>
      </w:r>
      <w:r w:rsidR="00DA2367" w:rsidRPr="002A53C4">
        <w:rPr>
          <w:rFonts w:ascii="Times New Roman" w:hAnsi="Times New Roman" w:cs="Times New Roman"/>
          <w:sz w:val="28"/>
          <w:szCs w:val="28"/>
        </w:rPr>
        <w:t xml:space="preserve"> проведения отбора муниципальных образований Новосибирской области для предоставления субсидий на градостроительную подготовку территорий Новосибирской области </w:t>
      </w:r>
      <w:r w:rsidR="007D22DE" w:rsidRPr="002A53C4">
        <w:rPr>
          <w:rFonts w:ascii="Times New Roman" w:hAnsi="Times New Roman" w:cs="Times New Roman"/>
          <w:sz w:val="28"/>
          <w:szCs w:val="28"/>
        </w:rPr>
        <w:t>«Условия подачи и оформления заявки на отбор»</w:t>
      </w:r>
      <w:r w:rsidR="007B2E7D" w:rsidRPr="002A53C4">
        <w:rPr>
          <w:rFonts w:ascii="Times New Roman" w:hAnsi="Times New Roman" w:cs="Times New Roman"/>
          <w:sz w:val="28"/>
          <w:szCs w:val="28"/>
        </w:rPr>
        <w:t>)</w:t>
      </w:r>
      <w:r w:rsidR="007D22DE" w:rsidRPr="002A53C4">
        <w:rPr>
          <w:rFonts w:ascii="Times New Roman" w:hAnsi="Times New Roman" w:cs="Times New Roman"/>
          <w:sz w:val="28"/>
          <w:szCs w:val="28"/>
        </w:rPr>
        <w:t>.</w:t>
      </w:r>
    </w:p>
    <w:p w14:paraId="44E84CEF" w14:textId="77777777" w:rsidR="00491228" w:rsidRDefault="00491228" w:rsidP="00095696">
      <w:pPr>
        <w:rPr>
          <w:sz w:val="28"/>
          <w:szCs w:val="28"/>
        </w:rPr>
      </w:pPr>
    </w:p>
    <w:p w14:paraId="1EDC5580" w14:textId="77777777" w:rsidR="007D22DE" w:rsidRDefault="007D22DE" w:rsidP="00095696">
      <w:pPr>
        <w:rPr>
          <w:sz w:val="28"/>
          <w:szCs w:val="28"/>
        </w:rPr>
      </w:pPr>
    </w:p>
    <w:p w14:paraId="05C8DFD4" w14:textId="77777777" w:rsidR="007D22DE" w:rsidRDefault="007D22DE" w:rsidP="00095696">
      <w:pPr>
        <w:rPr>
          <w:sz w:val="28"/>
          <w:szCs w:val="28"/>
        </w:rPr>
      </w:pPr>
    </w:p>
    <w:p w14:paraId="063F70B5" w14:textId="77777777" w:rsidR="007D22DE" w:rsidRDefault="007D22DE" w:rsidP="00095696">
      <w:pPr>
        <w:rPr>
          <w:sz w:val="28"/>
          <w:szCs w:val="28"/>
        </w:rPr>
      </w:pPr>
    </w:p>
    <w:p w14:paraId="4AD37511" w14:textId="77777777" w:rsidR="007D22DE" w:rsidRDefault="007D22DE" w:rsidP="00095696">
      <w:pPr>
        <w:rPr>
          <w:sz w:val="28"/>
          <w:szCs w:val="28"/>
        </w:rPr>
      </w:pPr>
    </w:p>
    <w:p w14:paraId="2D3EF88D" w14:textId="7DE2C35A" w:rsidR="00DA4862" w:rsidRPr="00095696" w:rsidRDefault="00DA4862" w:rsidP="00DA48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5696">
        <w:rPr>
          <w:rFonts w:ascii="Times New Roman" w:hAnsi="Times New Roman" w:cs="Times New Roman"/>
          <w:sz w:val="28"/>
          <w:szCs w:val="28"/>
        </w:rPr>
        <w:t>Глава муниципального образования 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095696">
        <w:rPr>
          <w:rFonts w:ascii="Times New Roman" w:hAnsi="Times New Roman" w:cs="Times New Roman"/>
          <w:sz w:val="28"/>
          <w:szCs w:val="28"/>
        </w:rPr>
        <w:t>_____ /ФИО/</w:t>
      </w:r>
    </w:p>
    <w:p w14:paraId="63D1F7DC" w14:textId="77777777" w:rsidR="007D22DE" w:rsidRDefault="007D22DE" w:rsidP="00095696">
      <w:pPr>
        <w:rPr>
          <w:sz w:val="28"/>
          <w:szCs w:val="28"/>
        </w:rPr>
      </w:pPr>
    </w:p>
    <w:p w14:paraId="091EAD6F" w14:textId="77777777" w:rsidR="007D22DE" w:rsidRDefault="007D22DE" w:rsidP="00095696">
      <w:pPr>
        <w:rPr>
          <w:sz w:val="28"/>
          <w:szCs w:val="28"/>
        </w:rPr>
      </w:pPr>
    </w:p>
    <w:p w14:paraId="78F02E1F" w14:textId="77777777" w:rsidR="007D22DE" w:rsidRDefault="007D22DE" w:rsidP="00095696">
      <w:pPr>
        <w:rPr>
          <w:sz w:val="28"/>
          <w:szCs w:val="28"/>
        </w:rPr>
      </w:pPr>
    </w:p>
    <w:p w14:paraId="7EB2F951" w14:textId="33139B40" w:rsidR="00661ADB" w:rsidRDefault="00661ADB" w:rsidP="00661AD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661ADB" w:rsidSect="00661ADB">
      <w:pgSz w:w="11905" w:h="16838"/>
      <w:pgMar w:top="1134" w:right="567" w:bottom="1134" w:left="1418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иличева Нина Юрьевна">
    <w15:presenceInfo w15:providerId="AD" w15:userId="S-1-5-21-2356655543-2162514679-1277178298-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228"/>
    <w:rsid w:val="000017E0"/>
    <w:rsid w:val="00006F7D"/>
    <w:rsid w:val="0001356A"/>
    <w:rsid w:val="00017CB7"/>
    <w:rsid w:val="0002009B"/>
    <w:rsid w:val="00024B6E"/>
    <w:rsid w:val="0002716B"/>
    <w:rsid w:val="00033B19"/>
    <w:rsid w:val="00041FC4"/>
    <w:rsid w:val="0004219C"/>
    <w:rsid w:val="000423B2"/>
    <w:rsid w:val="000426D2"/>
    <w:rsid w:val="00053550"/>
    <w:rsid w:val="000537CA"/>
    <w:rsid w:val="0006181A"/>
    <w:rsid w:val="0006379A"/>
    <w:rsid w:val="000670D0"/>
    <w:rsid w:val="00075686"/>
    <w:rsid w:val="00086A00"/>
    <w:rsid w:val="00091DBC"/>
    <w:rsid w:val="00095696"/>
    <w:rsid w:val="00096E41"/>
    <w:rsid w:val="000A0BBA"/>
    <w:rsid w:val="000A7DF7"/>
    <w:rsid w:val="000B09C7"/>
    <w:rsid w:val="000B7839"/>
    <w:rsid w:val="000C1178"/>
    <w:rsid w:val="000D10CC"/>
    <w:rsid w:val="000E26E6"/>
    <w:rsid w:val="000E31DC"/>
    <w:rsid w:val="000E4D7A"/>
    <w:rsid w:val="000F0E5C"/>
    <w:rsid w:val="000F5336"/>
    <w:rsid w:val="00107459"/>
    <w:rsid w:val="00113D3E"/>
    <w:rsid w:val="00124860"/>
    <w:rsid w:val="00132078"/>
    <w:rsid w:val="00136C0D"/>
    <w:rsid w:val="00144976"/>
    <w:rsid w:val="00144AA6"/>
    <w:rsid w:val="00163491"/>
    <w:rsid w:val="00163E09"/>
    <w:rsid w:val="001713C4"/>
    <w:rsid w:val="00175FCF"/>
    <w:rsid w:val="00177B76"/>
    <w:rsid w:val="00186C52"/>
    <w:rsid w:val="0019141A"/>
    <w:rsid w:val="001B1BFC"/>
    <w:rsid w:val="001C174C"/>
    <w:rsid w:val="001C17A9"/>
    <w:rsid w:val="001C5F62"/>
    <w:rsid w:val="001C695D"/>
    <w:rsid w:val="001E17D9"/>
    <w:rsid w:val="001F0305"/>
    <w:rsid w:val="001F1856"/>
    <w:rsid w:val="001F564B"/>
    <w:rsid w:val="00214235"/>
    <w:rsid w:val="002215E0"/>
    <w:rsid w:val="0022536F"/>
    <w:rsid w:val="0023053D"/>
    <w:rsid w:val="002310CF"/>
    <w:rsid w:val="00234A8B"/>
    <w:rsid w:val="002431C1"/>
    <w:rsid w:val="00246250"/>
    <w:rsid w:val="00261E92"/>
    <w:rsid w:val="002762EB"/>
    <w:rsid w:val="00282A28"/>
    <w:rsid w:val="00284CAA"/>
    <w:rsid w:val="00286A1A"/>
    <w:rsid w:val="00292EB9"/>
    <w:rsid w:val="002954BD"/>
    <w:rsid w:val="002A4B6A"/>
    <w:rsid w:val="002A53C4"/>
    <w:rsid w:val="002B291C"/>
    <w:rsid w:val="002C4AD6"/>
    <w:rsid w:val="002C6B97"/>
    <w:rsid w:val="002C6E7D"/>
    <w:rsid w:val="002D15A2"/>
    <w:rsid w:val="002E0191"/>
    <w:rsid w:val="002E1542"/>
    <w:rsid w:val="002E17C8"/>
    <w:rsid w:val="002F2D86"/>
    <w:rsid w:val="002F37D4"/>
    <w:rsid w:val="002F3EAF"/>
    <w:rsid w:val="002F482B"/>
    <w:rsid w:val="002F5A85"/>
    <w:rsid w:val="00303D43"/>
    <w:rsid w:val="00310187"/>
    <w:rsid w:val="003140C5"/>
    <w:rsid w:val="003223B5"/>
    <w:rsid w:val="0032494B"/>
    <w:rsid w:val="00324A3B"/>
    <w:rsid w:val="003338CC"/>
    <w:rsid w:val="00334728"/>
    <w:rsid w:val="00346E4B"/>
    <w:rsid w:val="0035058D"/>
    <w:rsid w:val="003530A2"/>
    <w:rsid w:val="003537B8"/>
    <w:rsid w:val="00361407"/>
    <w:rsid w:val="0036301B"/>
    <w:rsid w:val="00363A86"/>
    <w:rsid w:val="003869FF"/>
    <w:rsid w:val="00387793"/>
    <w:rsid w:val="003922FF"/>
    <w:rsid w:val="003A056E"/>
    <w:rsid w:val="003A6305"/>
    <w:rsid w:val="003A65C5"/>
    <w:rsid w:val="003B030B"/>
    <w:rsid w:val="003B37B0"/>
    <w:rsid w:val="003B3ED1"/>
    <w:rsid w:val="003C2BCD"/>
    <w:rsid w:val="003C6D19"/>
    <w:rsid w:val="003D6220"/>
    <w:rsid w:val="003E0DB2"/>
    <w:rsid w:val="003E4F4E"/>
    <w:rsid w:val="003F0EBA"/>
    <w:rsid w:val="003F2E78"/>
    <w:rsid w:val="003F774C"/>
    <w:rsid w:val="004002BA"/>
    <w:rsid w:val="00400C1B"/>
    <w:rsid w:val="00405F3A"/>
    <w:rsid w:val="00411C3D"/>
    <w:rsid w:val="00412A45"/>
    <w:rsid w:val="00436FA3"/>
    <w:rsid w:val="004373D8"/>
    <w:rsid w:val="00446D6C"/>
    <w:rsid w:val="004509AF"/>
    <w:rsid w:val="004548BD"/>
    <w:rsid w:val="00455DBA"/>
    <w:rsid w:val="00477643"/>
    <w:rsid w:val="004776C1"/>
    <w:rsid w:val="00482C0C"/>
    <w:rsid w:val="00485B4B"/>
    <w:rsid w:val="00487EC0"/>
    <w:rsid w:val="00491228"/>
    <w:rsid w:val="0049138D"/>
    <w:rsid w:val="0049253A"/>
    <w:rsid w:val="00493278"/>
    <w:rsid w:val="00495C78"/>
    <w:rsid w:val="00496C3C"/>
    <w:rsid w:val="0049736B"/>
    <w:rsid w:val="004A3B98"/>
    <w:rsid w:val="004B4C01"/>
    <w:rsid w:val="004D3D07"/>
    <w:rsid w:val="004E6F0F"/>
    <w:rsid w:val="004F1A12"/>
    <w:rsid w:val="004F2544"/>
    <w:rsid w:val="004F66AB"/>
    <w:rsid w:val="005002B2"/>
    <w:rsid w:val="00500B40"/>
    <w:rsid w:val="00504F88"/>
    <w:rsid w:val="00506811"/>
    <w:rsid w:val="00506BF7"/>
    <w:rsid w:val="00514409"/>
    <w:rsid w:val="00524F05"/>
    <w:rsid w:val="00530E18"/>
    <w:rsid w:val="00531808"/>
    <w:rsid w:val="0053519A"/>
    <w:rsid w:val="00547763"/>
    <w:rsid w:val="00550BE9"/>
    <w:rsid w:val="005517F8"/>
    <w:rsid w:val="00557AC5"/>
    <w:rsid w:val="00563021"/>
    <w:rsid w:val="00565BFD"/>
    <w:rsid w:val="005674A6"/>
    <w:rsid w:val="00584523"/>
    <w:rsid w:val="00597583"/>
    <w:rsid w:val="005A0AC1"/>
    <w:rsid w:val="005A6374"/>
    <w:rsid w:val="005A681C"/>
    <w:rsid w:val="005C6311"/>
    <w:rsid w:val="005C72B4"/>
    <w:rsid w:val="005D64C8"/>
    <w:rsid w:val="005E060E"/>
    <w:rsid w:val="005E0CB0"/>
    <w:rsid w:val="005E3345"/>
    <w:rsid w:val="005F203F"/>
    <w:rsid w:val="005F2214"/>
    <w:rsid w:val="005F31D6"/>
    <w:rsid w:val="005F522E"/>
    <w:rsid w:val="005F76C2"/>
    <w:rsid w:val="0060099E"/>
    <w:rsid w:val="00601268"/>
    <w:rsid w:val="00602B60"/>
    <w:rsid w:val="00611537"/>
    <w:rsid w:val="00621688"/>
    <w:rsid w:val="00630308"/>
    <w:rsid w:val="00661ADB"/>
    <w:rsid w:val="00667204"/>
    <w:rsid w:val="00670C8E"/>
    <w:rsid w:val="00673B56"/>
    <w:rsid w:val="006831F7"/>
    <w:rsid w:val="00683B4F"/>
    <w:rsid w:val="0068464F"/>
    <w:rsid w:val="006877C4"/>
    <w:rsid w:val="00690572"/>
    <w:rsid w:val="0069579B"/>
    <w:rsid w:val="006A4514"/>
    <w:rsid w:val="006A4DA2"/>
    <w:rsid w:val="006A645E"/>
    <w:rsid w:val="006B53D5"/>
    <w:rsid w:val="006C6594"/>
    <w:rsid w:val="006D77EF"/>
    <w:rsid w:val="006E1B1E"/>
    <w:rsid w:val="006E2213"/>
    <w:rsid w:val="00717B00"/>
    <w:rsid w:val="00727BA0"/>
    <w:rsid w:val="00733C17"/>
    <w:rsid w:val="00761C65"/>
    <w:rsid w:val="00764D46"/>
    <w:rsid w:val="00764E3B"/>
    <w:rsid w:val="00765DC9"/>
    <w:rsid w:val="00771E80"/>
    <w:rsid w:val="00775AC5"/>
    <w:rsid w:val="007820E6"/>
    <w:rsid w:val="00790927"/>
    <w:rsid w:val="0079140B"/>
    <w:rsid w:val="007A7999"/>
    <w:rsid w:val="007B0CF9"/>
    <w:rsid w:val="007B2071"/>
    <w:rsid w:val="007B2E7D"/>
    <w:rsid w:val="007B41CB"/>
    <w:rsid w:val="007B6E04"/>
    <w:rsid w:val="007B7986"/>
    <w:rsid w:val="007C16E0"/>
    <w:rsid w:val="007C333D"/>
    <w:rsid w:val="007C35E8"/>
    <w:rsid w:val="007D22DE"/>
    <w:rsid w:val="007D4EE8"/>
    <w:rsid w:val="007E078F"/>
    <w:rsid w:val="007E34F6"/>
    <w:rsid w:val="007E5332"/>
    <w:rsid w:val="007E6065"/>
    <w:rsid w:val="007E6EF0"/>
    <w:rsid w:val="007F1212"/>
    <w:rsid w:val="007F2E66"/>
    <w:rsid w:val="007F399C"/>
    <w:rsid w:val="007F56D4"/>
    <w:rsid w:val="008021DB"/>
    <w:rsid w:val="00802391"/>
    <w:rsid w:val="008065CF"/>
    <w:rsid w:val="00813B39"/>
    <w:rsid w:val="00820981"/>
    <w:rsid w:val="0082173C"/>
    <w:rsid w:val="00830AB2"/>
    <w:rsid w:val="0083607D"/>
    <w:rsid w:val="00840AC6"/>
    <w:rsid w:val="00844825"/>
    <w:rsid w:val="00856579"/>
    <w:rsid w:val="008576A4"/>
    <w:rsid w:val="0086220F"/>
    <w:rsid w:val="0087353F"/>
    <w:rsid w:val="008752CE"/>
    <w:rsid w:val="00876BF8"/>
    <w:rsid w:val="0088328C"/>
    <w:rsid w:val="00885FE9"/>
    <w:rsid w:val="00887903"/>
    <w:rsid w:val="00887D7A"/>
    <w:rsid w:val="00894004"/>
    <w:rsid w:val="008B1B4D"/>
    <w:rsid w:val="008B4425"/>
    <w:rsid w:val="008B67D8"/>
    <w:rsid w:val="008B720B"/>
    <w:rsid w:val="008B7650"/>
    <w:rsid w:val="008B7BB6"/>
    <w:rsid w:val="008C09B4"/>
    <w:rsid w:val="008D3868"/>
    <w:rsid w:val="008D5362"/>
    <w:rsid w:val="008F45CE"/>
    <w:rsid w:val="008F604A"/>
    <w:rsid w:val="00915557"/>
    <w:rsid w:val="00917CEA"/>
    <w:rsid w:val="0092560C"/>
    <w:rsid w:val="00934248"/>
    <w:rsid w:val="00935326"/>
    <w:rsid w:val="0094176A"/>
    <w:rsid w:val="00954F13"/>
    <w:rsid w:val="009774DD"/>
    <w:rsid w:val="009828FC"/>
    <w:rsid w:val="00987F6D"/>
    <w:rsid w:val="00990CDF"/>
    <w:rsid w:val="00997EFF"/>
    <w:rsid w:val="009A55C9"/>
    <w:rsid w:val="009A77A7"/>
    <w:rsid w:val="009B490D"/>
    <w:rsid w:val="009C374B"/>
    <w:rsid w:val="009C40BC"/>
    <w:rsid w:val="009C750E"/>
    <w:rsid w:val="009D2490"/>
    <w:rsid w:val="009D3794"/>
    <w:rsid w:val="009D7FB4"/>
    <w:rsid w:val="009E0020"/>
    <w:rsid w:val="009E0F90"/>
    <w:rsid w:val="009E1D7C"/>
    <w:rsid w:val="009E63D9"/>
    <w:rsid w:val="009E69A5"/>
    <w:rsid w:val="009F0871"/>
    <w:rsid w:val="009F1148"/>
    <w:rsid w:val="009F3726"/>
    <w:rsid w:val="009F494B"/>
    <w:rsid w:val="009F4A7F"/>
    <w:rsid w:val="00A066EB"/>
    <w:rsid w:val="00A12A64"/>
    <w:rsid w:val="00A13C45"/>
    <w:rsid w:val="00A21AE7"/>
    <w:rsid w:val="00A222C6"/>
    <w:rsid w:val="00A30549"/>
    <w:rsid w:val="00A40647"/>
    <w:rsid w:val="00A45F4D"/>
    <w:rsid w:val="00A46D1D"/>
    <w:rsid w:val="00A602EF"/>
    <w:rsid w:val="00A76324"/>
    <w:rsid w:val="00A851F0"/>
    <w:rsid w:val="00A860F7"/>
    <w:rsid w:val="00A91C3D"/>
    <w:rsid w:val="00A9301F"/>
    <w:rsid w:val="00A94243"/>
    <w:rsid w:val="00A96AB3"/>
    <w:rsid w:val="00AA096C"/>
    <w:rsid w:val="00AA2441"/>
    <w:rsid w:val="00AA2F5A"/>
    <w:rsid w:val="00AA3A43"/>
    <w:rsid w:val="00AB0ABF"/>
    <w:rsid w:val="00AB27C9"/>
    <w:rsid w:val="00AB47B8"/>
    <w:rsid w:val="00AC029E"/>
    <w:rsid w:val="00AC0CAD"/>
    <w:rsid w:val="00AD0E10"/>
    <w:rsid w:val="00AD1F81"/>
    <w:rsid w:val="00AD29D0"/>
    <w:rsid w:val="00AE1B49"/>
    <w:rsid w:val="00AE295A"/>
    <w:rsid w:val="00AF6303"/>
    <w:rsid w:val="00B015B7"/>
    <w:rsid w:val="00B06D10"/>
    <w:rsid w:val="00B13458"/>
    <w:rsid w:val="00B13E75"/>
    <w:rsid w:val="00B20064"/>
    <w:rsid w:val="00B265B8"/>
    <w:rsid w:val="00B26C6F"/>
    <w:rsid w:val="00B31C2F"/>
    <w:rsid w:val="00B35556"/>
    <w:rsid w:val="00B37DD0"/>
    <w:rsid w:val="00B45B84"/>
    <w:rsid w:val="00B53EA3"/>
    <w:rsid w:val="00B54ADB"/>
    <w:rsid w:val="00B56910"/>
    <w:rsid w:val="00B63B01"/>
    <w:rsid w:val="00B66043"/>
    <w:rsid w:val="00B70575"/>
    <w:rsid w:val="00B73976"/>
    <w:rsid w:val="00B81BC0"/>
    <w:rsid w:val="00B820AE"/>
    <w:rsid w:val="00B87E8A"/>
    <w:rsid w:val="00B935E8"/>
    <w:rsid w:val="00BB0EBC"/>
    <w:rsid w:val="00BB4805"/>
    <w:rsid w:val="00BC0F01"/>
    <w:rsid w:val="00BC7C19"/>
    <w:rsid w:val="00BD00E0"/>
    <w:rsid w:val="00BD2E62"/>
    <w:rsid w:val="00BD4EBE"/>
    <w:rsid w:val="00BE218A"/>
    <w:rsid w:val="00BF4E4B"/>
    <w:rsid w:val="00C00851"/>
    <w:rsid w:val="00C07DF1"/>
    <w:rsid w:val="00C10D70"/>
    <w:rsid w:val="00C3109B"/>
    <w:rsid w:val="00C347F4"/>
    <w:rsid w:val="00C349BA"/>
    <w:rsid w:val="00C44101"/>
    <w:rsid w:val="00C444EB"/>
    <w:rsid w:val="00C45CD7"/>
    <w:rsid w:val="00C46F07"/>
    <w:rsid w:val="00C46F32"/>
    <w:rsid w:val="00C476D9"/>
    <w:rsid w:val="00C6255C"/>
    <w:rsid w:val="00C62D54"/>
    <w:rsid w:val="00C65CC7"/>
    <w:rsid w:val="00C65FEA"/>
    <w:rsid w:val="00C66DC1"/>
    <w:rsid w:val="00C707F5"/>
    <w:rsid w:val="00C74936"/>
    <w:rsid w:val="00C7509E"/>
    <w:rsid w:val="00C86874"/>
    <w:rsid w:val="00C90F4B"/>
    <w:rsid w:val="00C952D8"/>
    <w:rsid w:val="00CA08B6"/>
    <w:rsid w:val="00CA0DAB"/>
    <w:rsid w:val="00CA75CC"/>
    <w:rsid w:val="00CB735A"/>
    <w:rsid w:val="00CC71E6"/>
    <w:rsid w:val="00CD3A81"/>
    <w:rsid w:val="00CD4D37"/>
    <w:rsid w:val="00CD4F9C"/>
    <w:rsid w:val="00CD5328"/>
    <w:rsid w:val="00CD777A"/>
    <w:rsid w:val="00CE378C"/>
    <w:rsid w:val="00CE6D74"/>
    <w:rsid w:val="00CF19F9"/>
    <w:rsid w:val="00CF2255"/>
    <w:rsid w:val="00CF4EF3"/>
    <w:rsid w:val="00CF6A26"/>
    <w:rsid w:val="00D006AF"/>
    <w:rsid w:val="00D009B5"/>
    <w:rsid w:val="00D0228E"/>
    <w:rsid w:val="00D10AA8"/>
    <w:rsid w:val="00D12DF8"/>
    <w:rsid w:val="00D1366B"/>
    <w:rsid w:val="00D16896"/>
    <w:rsid w:val="00D1752C"/>
    <w:rsid w:val="00D21B57"/>
    <w:rsid w:val="00D244F5"/>
    <w:rsid w:val="00D24B20"/>
    <w:rsid w:val="00D2502E"/>
    <w:rsid w:val="00D27147"/>
    <w:rsid w:val="00D4101D"/>
    <w:rsid w:val="00D41B8C"/>
    <w:rsid w:val="00D42B3E"/>
    <w:rsid w:val="00D46A36"/>
    <w:rsid w:val="00D478E4"/>
    <w:rsid w:val="00D65406"/>
    <w:rsid w:val="00D66F69"/>
    <w:rsid w:val="00D749E4"/>
    <w:rsid w:val="00D9282D"/>
    <w:rsid w:val="00D93D1D"/>
    <w:rsid w:val="00D94766"/>
    <w:rsid w:val="00D968EC"/>
    <w:rsid w:val="00DA2367"/>
    <w:rsid w:val="00DA264F"/>
    <w:rsid w:val="00DA2ACC"/>
    <w:rsid w:val="00DA42D6"/>
    <w:rsid w:val="00DA4862"/>
    <w:rsid w:val="00DA4B18"/>
    <w:rsid w:val="00DB6384"/>
    <w:rsid w:val="00DB7B84"/>
    <w:rsid w:val="00DD1E5D"/>
    <w:rsid w:val="00DE0A7F"/>
    <w:rsid w:val="00DE1FCE"/>
    <w:rsid w:val="00DE2F41"/>
    <w:rsid w:val="00DE469A"/>
    <w:rsid w:val="00E002FE"/>
    <w:rsid w:val="00E00A71"/>
    <w:rsid w:val="00E0339E"/>
    <w:rsid w:val="00E05353"/>
    <w:rsid w:val="00E10903"/>
    <w:rsid w:val="00E12012"/>
    <w:rsid w:val="00E15B07"/>
    <w:rsid w:val="00E1707D"/>
    <w:rsid w:val="00E44002"/>
    <w:rsid w:val="00E469E4"/>
    <w:rsid w:val="00E471E4"/>
    <w:rsid w:val="00E51267"/>
    <w:rsid w:val="00E51F97"/>
    <w:rsid w:val="00E675D9"/>
    <w:rsid w:val="00E715A7"/>
    <w:rsid w:val="00E75021"/>
    <w:rsid w:val="00E859DA"/>
    <w:rsid w:val="00E86DCF"/>
    <w:rsid w:val="00E907F2"/>
    <w:rsid w:val="00E919B5"/>
    <w:rsid w:val="00E940A1"/>
    <w:rsid w:val="00EA29F8"/>
    <w:rsid w:val="00EA4254"/>
    <w:rsid w:val="00EB286D"/>
    <w:rsid w:val="00EC0BB2"/>
    <w:rsid w:val="00EC1D42"/>
    <w:rsid w:val="00EC3E52"/>
    <w:rsid w:val="00EC5F29"/>
    <w:rsid w:val="00EC7293"/>
    <w:rsid w:val="00EC7D09"/>
    <w:rsid w:val="00EE196E"/>
    <w:rsid w:val="00EE5033"/>
    <w:rsid w:val="00EF1161"/>
    <w:rsid w:val="00EF36E0"/>
    <w:rsid w:val="00F01658"/>
    <w:rsid w:val="00F06335"/>
    <w:rsid w:val="00F1159B"/>
    <w:rsid w:val="00F14120"/>
    <w:rsid w:val="00F16961"/>
    <w:rsid w:val="00F256DA"/>
    <w:rsid w:val="00F2649B"/>
    <w:rsid w:val="00F40B6C"/>
    <w:rsid w:val="00F42543"/>
    <w:rsid w:val="00F44300"/>
    <w:rsid w:val="00F51439"/>
    <w:rsid w:val="00F52FAB"/>
    <w:rsid w:val="00F752E2"/>
    <w:rsid w:val="00F76717"/>
    <w:rsid w:val="00F93DBD"/>
    <w:rsid w:val="00F94092"/>
    <w:rsid w:val="00F968D1"/>
    <w:rsid w:val="00FA0394"/>
    <w:rsid w:val="00FA1902"/>
    <w:rsid w:val="00FB36EC"/>
    <w:rsid w:val="00FB5289"/>
    <w:rsid w:val="00FB72C1"/>
    <w:rsid w:val="00FC0EDE"/>
    <w:rsid w:val="00FC1CA3"/>
    <w:rsid w:val="00FC1CF2"/>
    <w:rsid w:val="00FC225A"/>
    <w:rsid w:val="00FC268D"/>
    <w:rsid w:val="00FC4287"/>
    <w:rsid w:val="00FC53E9"/>
    <w:rsid w:val="00FC5F13"/>
    <w:rsid w:val="00FD0915"/>
    <w:rsid w:val="00FD0C77"/>
    <w:rsid w:val="00FD4B0D"/>
    <w:rsid w:val="00FE034D"/>
    <w:rsid w:val="00FE34BC"/>
    <w:rsid w:val="00FE4B34"/>
    <w:rsid w:val="00FE704E"/>
    <w:rsid w:val="00FF27EF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04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6305"/>
    <w:pPr>
      <w:keepNext/>
      <w:autoSpaceDE w:val="0"/>
      <w:autoSpaceDN w:val="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12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912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D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D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1cl">
    <w:name w:val="text1cl"/>
    <w:basedOn w:val="a"/>
    <w:rsid w:val="0009569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095696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A63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EB286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B286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B28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B286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B28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E90E27-23D1-40FE-9CB7-CE973AD6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Франтенко Лариса Владимировна</dc:creator>
  <cp:lastModifiedBy>Корчуганова Ирина Анатольевна</cp:lastModifiedBy>
  <cp:revision>9</cp:revision>
  <cp:lastPrinted>2017-12-26T03:02:00Z</cp:lastPrinted>
  <dcterms:created xsi:type="dcterms:W3CDTF">2017-12-25T09:40:00Z</dcterms:created>
  <dcterms:modified xsi:type="dcterms:W3CDTF">2017-12-26T04:28:00Z</dcterms:modified>
</cp:coreProperties>
</file>